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A9" w:rsidRDefault="0077581B">
      <w:pPr>
        <w:spacing w:after="0"/>
        <w:ind w:left="1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Time Table for 6</w:t>
      </w:r>
      <w:r>
        <w:rPr>
          <w:rFonts w:ascii="Times New Roman" w:eastAsia="Times New Roman" w:hAnsi="Times New Roman" w:cs="Times New Roman"/>
          <w:b/>
          <w:sz w:val="4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40"/>
        </w:rPr>
        <w:t xml:space="preserve"> Semester Mechanical Engineering, Summer-2024 </w:t>
      </w:r>
    </w:p>
    <w:tbl>
      <w:tblPr>
        <w:tblStyle w:val="TableGrid"/>
        <w:tblW w:w="13524" w:type="dxa"/>
        <w:tblInd w:w="5" w:type="dxa"/>
        <w:tblCellMar>
          <w:top w:w="12" w:type="dxa"/>
          <w:left w:w="106" w:type="dxa"/>
          <w:right w:w="33" w:type="dxa"/>
        </w:tblCellMar>
        <w:tblLook w:val="04A0"/>
      </w:tblPr>
      <w:tblGrid>
        <w:gridCol w:w="837"/>
        <w:gridCol w:w="1398"/>
        <w:gridCol w:w="2352"/>
        <w:gridCol w:w="2190"/>
        <w:gridCol w:w="2073"/>
        <w:gridCol w:w="1127"/>
        <w:gridCol w:w="2333"/>
        <w:gridCol w:w="1214"/>
      </w:tblGrid>
      <w:tr w:rsidR="000A42A9" w:rsidTr="00EA0B1C">
        <w:trPr>
          <w:trHeight w:val="97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spacing w:after="18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Time</w:t>
            </w:r>
          </w:p>
          <w:p w:rsidR="000A42A9" w:rsidRDefault="0077581B">
            <w:pPr>
              <w:spacing w:after="24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→ </w:t>
            </w:r>
          </w:p>
          <w:p w:rsidR="000A42A9" w:rsidRDefault="0077581B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Day↓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10am- </w:t>
            </w:r>
          </w:p>
          <w:p w:rsidR="000A42A9" w:rsidRDefault="0077581B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10:30am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23"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10:30am- 11:20am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11:20am-</w:t>
            </w:r>
          </w:p>
          <w:p w:rsidR="000A42A9" w:rsidRDefault="0077581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12:10pm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12:10pm-1pm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1pm- </w:t>
            </w:r>
          </w:p>
          <w:p w:rsidR="000A42A9" w:rsidRDefault="0077581B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1:45pm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1:45pm-</w:t>
            </w:r>
          </w:p>
          <w:p w:rsidR="000A42A9" w:rsidRDefault="0077581B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4:15pm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4:15pm- </w:t>
            </w:r>
          </w:p>
          <w:p w:rsidR="000A42A9" w:rsidRDefault="0077581B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4:30pm </w:t>
            </w:r>
          </w:p>
          <w:p w:rsidR="000A42A9" w:rsidRDefault="000A42A9">
            <w:pPr>
              <w:ind w:right="3"/>
              <w:jc w:val="center"/>
            </w:pPr>
          </w:p>
        </w:tc>
      </w:tr>
      <w:tr w:rsidR="000A42A9" w:rsidTr="00EA0B1C">
        <w:trPr>
          <w:trHeight w:val="89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spacing w:after="33"/>
              <w:ind w:left="3"/>
            </w:pPr>
          </w:p>
          <w:p w:rsidR="000A42A9" w:rsidRDefault="0077581B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ind w:right="2"/>
              <w:jc w:val="center"/>
            </w:pPr>
          </w:p>
          <w:p w:rsidR="000A42A9" w:rsidRDefault="000A42A9">
            <w:pPr>
              <w:ind w:right="2"/>
              <w:jc w:val="center"/>
            </w:pPr>
          </w:p>
          <w:p w:rsidR="000A42A9" w:rsidRDefault="000A42A9">
            <w:pPr>
              <w:ind w:right="2"/>
              <w:jc w:val="center"/>
            </w:pPr>
          </w:p>
          <w:p w:rsidR="000A42A9" w:rsidRDefault="0077581B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Thought </w:t>
            </w:r>
          </w:p>
          <w:p w:rsidR="000A42A9" w:rsidRDefault="0077581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of </w:t>
            </w:r>
          </w:p>
          <w:p w:rsidR="000A42A9" w:rsidRDefault="0077581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The Day </w:t>
            </w:r>
          </w:p>
          <w:p w:rsidR="000A42A9" w:rsidRDefault="000A42A9">
            <w:pPr>
              <w:ind w:right="2"/>
              <w:jc w:val="center"/>
            </w:pPr>
          </w:p>
          <w:p w:rsidR="000A42A9" w:rsidRDefault="000A42A9">
            <w:pPr>
              <w:ind w:right="2"/>
              <w:jc w:val="center"/>
            </w:pPr>
          </w:p>
          <w:p w:rsidR="000A42A9" w:rsidRDefault="000A42A9">
            <w:pPr>
              <w:ind w:right="2"/>
              <w:jc w:val="center"/>
            </w:pPr>
          </w:p>
          <w:p w:rsidR="000A42A9" w:rsidRDefault="0077581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&amp; State Song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Industrial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A42A9" w:rsidRDefault="0077581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&amp;Management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26"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Automobile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&amp;HV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Adv. </w:t>
            </w:r>
          </w:p>
          <w:p w:rsidR="000A42A9" w:rsidRDefault="0077581B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Manufacturing </w:t>
            </w:r>
          </w:p>
          <w:p w:rsidR="000A42A9" w:rsidRDefault="0077581B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Process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ind w:left="2"/>
            </w:pPr>
          </w:p>
          <w:p w:rsidR="000A42A9" w:rsidRDefault="000A42A9">
            <w:pPr>
              <w:ind w:left="2"/>
            </w:pPr>
          </w:p>
          <w:p w:rsidR="000A42A9" w:rsidRDefault="000A42A9">
            <w:pPr>
              <w:spacing w:after="170"/>
              <w:ind w:left="2"/>
            </w:pPr>
          </w:p>
          <w:p w:rsidR="000A42A9" w:rsidRDefault="0077581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B </w:t>
            </w:r>
          </w:p>
          <w:p w:rsidR="000A42A9" w:rsidRDefault="000A42A9">
            <w:pPr>
              <w:ind w:left="2"/>
            </w:pPr>
          </w:p>
          <w:p w:rsidR="000A42A9" w:rsidRDefault="0077581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R </w:t>
            </w:r>
          </w:p>
          <w:p w:rsidR="000A42A9" w:rsidRDefault="000A42A9">
            <w:pPr>
              <w:ind w:left="2"/>
            </w:pPr>
          </w:p>
          <w:p w:rsidR="000A42A9" w:rsidRDefault="0077581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E </w:t>
            </w:r>
          </w:p>
          <w:p w:rsidR="000A42A9" w:rsidRDefault="000A42A9">
            <w:pPr>
              <w:ind w:left="2"/>
            </w:pPr>
          </w:p>
          <w:p w:rsidR="000A42A9" w:rsidRDefault="0077581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A </w:t>
            </w:r>
          </w:p>
          <w:p w:rsidR="000A42A9" w:rsidRDefault="000A42A9">
            <w:pPr>
              <w:ind w:left="2"/>
            </w:pPr>
          </w:p>
          <w:p w:rsidR="000A42A9" w:rsidRDefault="0077581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K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r>
              <w:rPr>
                <w:rFonts w:ascii="Times New Roman" w:eastAsia="Times New Roman" w:hAnsi="Times New Roman" w:cs="Times New Roman"/>
                <w:sz w:val="28"/>
              </w:rPr>
              <w:t xml:space="preserve">Automobile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Lab. </w:t>
            </w:r>
            <w:r w:rsidR="00EA0B1C">
              <w:rPr>
                <w:rFonts w:ascii="Times New Roman" w:eastAsia="Times New Roman" w:hAnsi="Times New Roman" w:cs="Times New Roman"/>
                <w:sz w:val="28"/>
              </w:rPr>
              <w:t>(A1 &amp;A2)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ind w:right="3"/>
              <w:jc w:val="center"/>
            </w:pPr>
          </w:p>
          <w:p w:rsidR="000A42A9" w:rsidRDefault="000A42A9">
            <w:pPr>
              <w:spacing w:after="33"/>
              <w:ind w:right="18"/>
              <w:jc w:val="center"/>
            </w:pPr>
          </w:p>
          <w:p w:rsidR="000A42A9" w:rsidRDefault="000A42A9">
            <w:pPr>
              <w:ind w:right="3"/>
              <w:jc w:val="center"/>
            </w:pPr>
          </w:p>
          <w:p w:rsidR="000A42A9" w:rsidRDefault="000A42A9">
            <w:pPr>
              <w:ind w:right="3"/>
              <w:jc w:val="center"/>
            </w:pPr>
          </w:p>
          <w:p w:rsidR="000A42A9" w:rsidRDefault="000A42A9">
            <w:pPr>
              <w:ind w:right="3"/>
              <w:jc w:val="center"/>
            </w:pPr>
          </w:p>
          <w:p w:rsidR="000A42A9" w:rsidRDefault="000A42A9">
            <w:pPr>
              <w:ind w:right="3"/>
              <w:jc w:val="center"/>
            </w:pPr>
          </w:p>
          <w:p w:rsidR="000A42A9" w:rsidRDefault="0077581B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National </w:t>
            </w:r>
          </w:p>
          <w:p w:rsidR="000A42A9" w:rsidRDefault="000A42A9">
            <w:pPr>
              <w:ind w:right="3"/>
              <w:jc w:val="center"/>
            </w:pPr>
          </w:p>
          <w:p w:rsidR="000A42A9" w:rsidRDefault="0077581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Song </w:t>
            </w:r>
          </w:p>
          <w:p w:rsidR="000A42A9" w:rsidRDefault="000A42A9">
            <w:pPr>
              <w:ind w:right="3"/>
              <w:jc w:val="center"/>
            </w:pPr>
          </w:p>
          <w:p w:rsidR="000A42A9" w:rsidRDefault="000A42A9">
            <w:pPr>
              <w:ind w:right="3"/>
              <w:jc w:val="center"/>
            </w:pPr>
          </w:p>
          <w:p w:rsidR="000A42A9" w:rsidRDefault="000A42A9">
            <w:pPr>
              <w:ind w:right="3"/>
              <w:jc w:val="center"/>
            </w:pPr>
          </w:p>
          <w:p w:rsidR="000A42A9" w:rsidRDefault="000A42A9">
            <w:pPr>
              <w:ind w:right="3"/>
              <w:jc w:val="center"/>
            </w:pPr>
          </w:p>
        </w:tc>
      </w:tr>
      <w:tr w:rsidR="000A42A9" w:rsidTr="00EA0B1C">
        <w:trPr>
          <w:trHeight w:val="8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spacing w:after="33"/>
              <w:ind w:left="3"/>
            </w:pPr>
          </w:p>
          <w:p w:rsidR="000A42A9" w:rsidRDefault="0077581B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Tue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Industrial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A42A9" w:rsidRDefault="0077581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&amp;Management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26"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Automobile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&amp;HV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Power Station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r>
              <w:rPr>
                <w:rFonts w:ascii="Times New Roman" w:eastAsia="Times New Roman" w:hAnsi="Times New Roman" w:cs="Times New Roman"/>
                <w:sz w:val="28"/>
              </w:rPr>
              <w:t xml:space="preserve">Automobile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Lab.</w:t>
            </w:r>
            <w:r w:rsidR="00EA0B1C">
              <w:rPr>
                <w:rFonts w:ascii="Times New Roman" w:eastAsia="Times New Roman" w:hAnsi="Times New Roman" w:cs="Times New Roman"/>
              </w:rPr>
              <w:t>(A3 &amp;A4)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</w:tr>
      <w:tr w:rsidR="000A42A9" w:rsidTr="00EA0B1C">
        <w:trPr>
          <w:trHeight w:val="82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spacing w:after="33"/>
              <w:ind w:left="3"/>
            </w:pPr>
          </w:p>
          <w:p w:rsidR="000A42A9" w:rsidRDefault="0077581B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Wed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spacing w:after="14"/>
              <w:ind w:left="2"/>
            </w:pPr>
          </w:p>
          <w:p w:rsidR="000A42A9" w:rsidRDefault="0077581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Students Centered Activity (SCA)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r>
              <w:rPr>
                <w:rFonts w:ascii="Times New Roman" w:eastAsia="Times New Roman" w:hAnsi="Times New Roman" w:cs="Times New Roman"/>
                <w:sz w:val="28"/>
              </w:rPr>
              <w:t xml:space="preserve">Power Station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Lab.</w:t>
            </w:r>
            <w:r w:rsidR="00EA0B1C">
              <w:rPr>
                <w:rFonts w:ascii="Times New Roman" w:eastAsia="Times New Roman" w:hAnsi="Times New Roman" w:cs="Times New Roman"/>
                <w:sz w:val="28"/>
              </w:rPr>
              <w:t xml:space="preserve"> (A1 &amp;A2)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</w:tr>
      <w:tr w:rsidR="000A42A9" w:rsidTr="00EA0B1C">
        <w:trPr>
          <w:trHeight w:val="9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spacing w:after="33"/>
              <w:ind w:left="3"/>
            </w:pPr>
          </w:p>
          <w:p w:rsidR="000A42A9" w:rsidRDefault="0077581B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Thu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Industrial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A42A9" w:rsidRDefault="0077581B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&amp;Management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Adv. Manufacturing Process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Power Station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 w:rsidP="00EA0B1C">
            <w:r>
              <w:rPr>
                <w:rFonts w:ascii="Times New Roman" w:eastAsia="Times New Roman" w:hAnsi="Times New Roman" w:cs="Times New Roman"/>
                <w:sz w:val="28"/>
              </w:rPr>
              <w:t xml:space="preserve">Power Station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Lab. </w:t>
            </w:r>
            <w:r w:rsidR="00EA0B1C">
              <w:rPr>
                <w:rFonts w:ascii="Times New Roman" w:eastAsia="Times New Roman" w:hAnsi="Times New Roman" w:cs="Times New Roman"/>
                <w:sz w:val="28"/>
              </w:rPr>
              <w:t>(A3 &amp;A4)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</w:tr>
      <w:tr w:rsidR="000A42A9" w:rsidTr="00EA0B1C">
        <w:trPr>
          <w:trHeight w:val="9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spacing w:after="33"/>
              <w:ind w:left="3"/>
            </w:pPr>
          </w:p>
          <w:p w:rsidR="000A42A9" w:rsidRDefault="0077581B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Fri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Automobile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A42A9" w:rsidRDefault="0077581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&amp;HV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Adv. Manufacturing Process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Power Station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>Project Phase-</w:t>
            </w:r>
          </w:p>
          <w:p w:rsidR="000A42A9" w:rsidRDefault="0077581B">
            <w:pPr>
              <w:ind w:left="884" w:right="799" w:hanging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  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42A9" w:rsidRDefault="000A42A9"/>
        </w:tc>
      </w:tr>
      <w:tr w:rsidR="000A42A9" w:rsidTr="00EA0B1C">
        <w:trPr>
          <w:trHeight w:val="7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>
            <w:pPr>
              <w:spacing w:after="36"/>
              <w:ind w:left="3"/>
            </w:pPr>
          </w:p>
          <w:p w:rsidR="000A42A9" w:rsidRDefault="0077581B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Automobile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A42A9" w:rsidRDefault="0077581B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&amp;HV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Adv. Manufacturing Process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Power Station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77581B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Life Skill </w:t>
            </w:r>
          </w:p>
          <w:p w:rsidR="000A42A9" w:rsidRDefault="000A42A9"/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A9" w:rsidRDefault="000A42A9"/>
        </w:tc>
      </w:tr>
    </w:tbl>
    <w:p w:rsidR="000A42A9" w:rsidRDefault="0077581B">
      <w:pPr>
        <w:tabs>
          <w:tab w:val="center" w:pos="6483"/>
        </w:tabs>
        <w:spacing w:after="108"/>
      </w:pPr>
      <w:r>
        <w:rPr>
          <w:rFonts w:ascii="Times New Roman" w:eastAsia="Times New Roman" w:hAnsi="Times New Roman" w:cs="Times New Roman"/>
          <w:b/>
        </w:rPr>
        <w:t xml:space="preserve">Theory: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Practical: </w:t>
      </w:r>
    </w:p>
    <w:p w:rsidR="000A42A9" w:rsidRDefault="0077581B" w:rsidP="00EA0B1C">
      <w:pPr>
        <w:spacing w:after="0" w:line="25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Th.1- </w:t>
      </w:r>
      <w:r>
        <w:rPr>
          <w:rFonts w:ascii="Times New Roman" w:eastAsia="Times New Roman" w:hAnsi="Times New Roman" w:cs="Times New Roman"/>
          <w:sz w:val="24"/>
        </w:rPr>
        <w:t xml:space="preserve">Industrial </w:t>
      </w:r>
      <w:proofErr w:type="spellStart"/>
      <w:r>
        <w:rPr>
          <w:rFonts w:ascii="Times New Roman" w:eastAsia="Times New Roman" w:hAnsi="Times New Roman" w:cs="Times New Roman"/>
          <w:sz w:val="24"/>
        </w:rPr>
        <w:t>Engg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&amp;Management- </w:t>
      </w:r>
      <w:r>
        <w:rPr>
          <w:rFonts w:ascii="Times New Roman" w:eastAsia="Times New Roman" w:hAnsi="Times New Roman" w:cs="Times New Roman"/>
          <w:sz w:val="24"/>
        </w:rPr>
        <w:t>Er. B. Panda</w:t>
      </w:r>
      <w:r>
        <w:rPr>
          <w:rFonts w:ascii="Times New Roman" w:eastAsia="Times New Roman" w:hAnsi="Times New Roman" w:cs="Times New Roman"/>
          <w:b/>
        </w:rPr>
        <w:t xml:space="preserve">                                 Pr.1-</w:t>
      </w:r>
      <w:r>
        <w:rPr>
          <w:rFonts w:ascii="Times New Roman" w:eastAsia="Times New Roman" w:hAnsi="Times New Roman" w:cs="Times New Roman"/>
          <w:sz w:val="28"/>
        </w:rPr>
        <w:t xml:space="preserve">Automobile </w:t>
      </w:r>
      <w:proofErr w:type="spellStart"/>
      <w:r>
        <w:rPr>
          <w:rFonts w:ascii="Times New Roman" w:eastAsia="Times New Roman" w:hAnsi="Times New Roman" w:cs="Times New Roman"/>
          <w:sz w:val="28"/>
        </w:rPr>
        <w:t>Engg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Lab. – </w:t>
      </w:r>
      <w:r>
        <w:rPr>
          <w:rFonts w:ascii="Times New Roman" w:eastAsia="Times New Roman" w:hAnsi="Times New Roman" w:cs="Times New Roman"/>
          <w:sz w:val="24"/>
        </w:rPr>
        <w:t xml:space="preserve">Er. J. Sahu &amp;Er. PK Sahoo </w:t>
      </w:r>
    </w:p>
    <w:p w:rsidR="000A42A9" w:rsidRDefault="0077581B" w:rsidP="00EA0B1C">
      <w:pPr>
        <w:spacing w:after="0" w:line="25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Th.2- </w:t>
      </w:r>
      <w:r>
        <w:rPr>
          <w:rFonts w:ascii="Times New Roman" w:eastAsia="Times New Roman" w:hAnsi="Times New Roman" w:cs="Times New Roman"/>
          <w:sz w:val="24"/>
        </w:rPr>
        <w:t xml:space="preserve">Automobile </w:t>
      </w:r>
      <w:proofErr w:type="spellStart"/>
      <w:r>
        <w:rPr>
          <w:rFonts w:ascii="Times New Roman" w:eastAsia="Times New Roman" w:hAnsi="Times New Roman" w:cs="Times New Roman"/>
          <w:sz w:val="24"/>
        </w:rPr>
        <w:t>Engg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Er. J. </w:t>
      </w:r>
      <w:proofErr w:type="spellStart"/>
      <w:r>
        <w:rPr>
          <w:rFonts w:ascii="Times New Roman" w:eastAsia="Times New Roman" w:hAnsi="Times New Roman" w:cs="Times New Roman"/>
          <w:sz w:val="24"/>
        </w:rPr>
        <w:t>Sahu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Pr.2-</w:t>
      </w:r>
      <w:r>
        <w:rPr>
          <w:rFonts w:ascii="Times New Roman" w:eastAsia="Times New Roman" w:hAnsi="Times New Roman" w:cs="Times New Roman"/>
          <w:sz w:val="28"/>
        </w:rPr>
        <w:t xml:space="preserve">Power Station </w:t>
      </w:r>
      <w:proofErr w:type="spellStart"/>
      <w:r>
        <w:rPr>
          <w:rFonts w:ascii="Times New Roman" w:eastAsia="Times New Roman" w:hAnsi="Times New Roman" w:cs="Times New Roman"/>
          <w:sz w:val="28"/>
        </w:rPr>
        <w:t>Engg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Lab. – </w:t>
      </w:r>
      <w:r>
        <w:rPr>
          <w:rFonts w:ascii="Times New Roman" w:eastAsia="Times New Roman" w:hAnsi="Times New Roman" w:cs="Times New Roman"/>
          <w:sz w:val="24"/>
        </w:rPr>
        <w:t>Er. M. Rout &amp;Er. PK Sahoo</w:t>
      </w:r>
    </w:p>
    <w:p w:rsidR="00EA0B1C" w:rsidRDefault="0077581B" w:rsidP="00EA0B1C">
      <w:pPr>
        <w:spacing w:after="0" w:line="257" w:lineRule="auto"/>
        <w:ind w:left="-5" w:right="317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Th.3- </w:t>
      </w:r>
      <w:r>
        <w:rPr>
          <w:rFonts w:ascii="Times New Roman" w:eastAsia="Times New Roman" w:hAnsi="Times New Roman" w:cs="Times New Roman"/>
          <w:sz w:val="24"/>
        </w:rPr>
        <w:t xml:space="preserve">Power Station </w:t>
      </w:r>
      <w:proofErr w:type="spellStart"/>
      <w:r>
        <w:rPr>
          <w:rFonts w:ascii="Times New Roman" w:eastAsia="Times New Roman" w:hAnsi="Times New Roman" w:cs="Times New Roman"/>
          <w:sz w:val="24"/>
        </w:rPr>
        <w:t>Engg</w:t>
      </w:r>
      <w:proofErr w:type="spellEnd"/>
      <w:r>
        <w:rPr>
          <w:rFonts w:ascii="Times New Roman" w:eastAsia="Times New Roman" w:hAnsi="Times New Roman" w:cs="Times New Roman"/>
          <w:sz w:val="24"/>
        </w:rPr>
        <w:t>. - Er. M. Rout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Pr.3-</w:t>
      </w:r>
      <w:r>
        <w:rPr>
          <w:rFonts w:ascii="Times New Roman" w:eastAsia="Times New Roman" w:hAnsi="Times New Roman" w:cs="Times New Roman"/>
          <w:sz w:val="28"/>
        </w:rPr>
        <w:t xml:space="preserve">Project Phase-II – </w:t>
      </w:r>
      <w:r>
        <w:rPr>
          <w:rFonts w:ascii="Times New Roman" w:eastAsia="Times New Roman" w:hAnsi="Times New Roman" w:cs="Times New Roman"/>
          <w:sz w:val="24"/>
        </w:rPr>
        <w:t>Er. J. Sahu &amp;Er. K. Pradhan</w:t>
      </w:r>
    </w:p>
    <w:p w:rsidR="000A42A9" w:rsidRDefault="0077581B" w:rsidP="00EA0B1C">
      <w:pPr>
        <w:spacing w:after="0" w:line="257" w:lineRule="auto"/>
        <w:ind w:left="-5" w:right="317" w:hanging="10"/>
      </w:pPr>
      <w:r>
        <w:rPr>
          <w:rFonts w:ascii="Times New Roman" w:eastAsia="Times New Roman" w:hAnsi="Times New Roman" w:cs="Times New Roman"/>
          <w:b/>
        </w:rPr>
        <w:t xml:space="preserve">Th.4- </w:t>
      </w:r>
      <w:proofErr w:type="spellStart"/>
      <w:r>
        <w:rPr>
          <w:rFonts w:ascii="Times New Roman" w:eastAsia="Times New Roman" w:hAnsi="Times New Roman" w:cs="Times New Roman"/>
          <w:sz w:val="24"/>
        </w:rPr>
        <w:t>Adv.Manufacturing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Process - </w:t>
      </w:r>
      <w:proofErr w:type="spellStart"/>
      <w:r>
        <w:rPr>
          <w:rFonts w:ascii="Times New Roman" w:eastAsia="Times New Roman" w:hAnsi="Times New Roman" w:cs="Times New Roman"/>
          <w:sz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</w:rPr>
        <w:t>. M. Rout</w:t>
      </w:r>
    </w:p>
    <w:p w:rsidR="000A42A9" w:rsidRDefault="000A42A9">
      <w:pPr>
        <w:spacing w:after="0"/>
      </w:pPr>
    </w:p>
    <w:sectPr w:rsidR="000A42A9" w:rsidSect="00C6765F">
      <w:pgSz w:w="15840" w:h="12240" w:orient="landscape"/>
      <w:pgMar w:top="1440" w:right="145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2A9"/>
    <w:rsid w:val="000A42A9"/>
    <w:rsid w:val="003F3687"/>
    <w:rsid w:val="0077581B"/>
    <w:rsid w:val="00C6765F"/>
    <w:rsid w:val="00EA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5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676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BIT-EXAM</dc:creator>
  <cp:lastModifiedBy>user36</cp:lastModifiedBy>
  <cp:revision>2</cp:revision>
  <dcterms:created xsi:type="dcterms:W3CDTF">2024-03-03T13:30:00Z</dcterms:created>
  <dcterms:modified xsi:type="dcterms:W3CDTF">2024-03-03T13:30:00Z</dcterms:modified>
</cp:coreProperties>
</file>